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B792" w14:textId="77777777" w:rsidR="00D373BD" w:rsidRPr="003117BD" w:rsidRDefault="00D373BD" w:rsidP="00D373BD">
      <w:pPr>
        <w:spacing w:line="240" w:lineRule="auto"/>
        <w:rPr>
          <w:b/>
          <w:sz w:val="20"/>
          <w:szCs w:val="20"/>
        </w:rPr>
      </w:pPr>
      <w:r>
        <w:rPr>
          <w:rFonts w:ascii="Nirmala UI" w:hAnsi="Nirmala UI" w:cs="Nirmala UI"/>
          <w:sz w:val="16"/>
          <w:szCs w:val="16"/>
        </w:rPr>
        <w:t xml:space="preserve">                                                                                                    </w:t>
      </w:r>
      <w:r w:rsidRPr="003117BD">
        <w:rPr>
          <w:b/>
          <w:sz w:val="20"/>
          <w:szCs w:val="20"/>
        </w:rPr>
        <w:t>N.G.O</w:t>
      </w:r>
    </w:p>
    <w:p w14:paraId="2D3D3A86" w14:textId="77777777" w:rsidR="00D373BD" w:rsidRPr="003117BD" w:rsidRDefault="00D373BD" w:rsidP="00D373BD">
      <w:pPr>
        <w:spacing w:line="240" w:lineRule="auto"/>
        <w:jc w:val="center"/>
        <w:rPr>
          <w:b/>
          <w:sz w:val="20"/>
          <w:szCs w:val="20"/>
        </w:rPr>
      </w:pPr>
      <w:r w:rsidRPr="003117BD">
        <w:rPr>
          <w:b/>
          <w:sz w:val="20"/>
          <w:szCs w:val="20"/>
        </w:rPr>
        <w:t>JANA KALYAN SEBALAY</w:t>
      </w:r>
    </w:p>
    <w:p w14:paraId="20FB0265" w14:textId="77777777" w:rsidR="00D373BD" w:rsidRPr="003117BD" w:rsidRDefault="00D373BD" w:rsidP="00D373BD">
      <w:pPr>
        <w:spacing w:line="240" w:lineRule="auto"/>
        <w:jc w:val="center"/>
        <w:rPr>
          <w:b/>
          <w:sz w:val="20"/>
          <w:szCs w:val="20"/>
        </w:rPr>
      </w:pPr>
      <w:r w:rsidRPr="003117BD">
        <w:rPr>
          <w:b/>
          <w:sz w:val="20"/>
          <w:szCs w:val="20"/>
        </w:rPr>
        <w:t>R - ID - IV 190303464/2018</w:t>
      </w:r>
    </w:p>
    <w:p w14:paraId="58979CC1" w14:textId="77777777" w:rsidR="00D373BD" w:rsidRPr="003117BD" w:rsidRDefault="00D373BD" w:rsidP="00D373BD">
      <w:pPr>
        <w:spacing w:line="240" w:lineRule="auto"/>
        <w:jc w:val="center"/>
        <w:rPr>
          <w:b/>
          <w:sz w:val="20"/>
          <w:szCs w:val="20"/>
        </w:rPr>
      </w:pPr>
      <w:r w:rsidRPr="003117BD">
        <w:rPr>
          <w:b/>
          <w:sz w:val="20"/>
          <w:szCs w:val="20"/>
        </w:rPr>
        <w:t>ADDRESS- GANGADHARPUR,</w:t>
      </w:r>
      <w:r>
        <w:rPr>
          <w:b/>
          <w:sz w:val="20"/>
          <w:szCs w:val="20"/>
        </w:rPr>
        <w:t xml:space="preserve"> </w:t>
      </w:r>
      <w:r w:rsidRPr="003117BD">
        <w:rPr>
          <w:b/>
          <w:sz w:val="20"/>
          <w:szCs w:val="20"/>
        </w:rPr>
        <w:t>HOWRAH,</w:t>
      </w:r>
      <w:r>
        <w:rPr>
          <w:b/>
          <w:sz w:val="20"/>
          <w:szCs w:val="20"/>
        </w:rPr>
        <w:t xml:space="preserve"> </w:t>
      </w:r>
      <w:r w:rsidRPr="003117BD">
        <w:rPr>
          <w:b/>
          <w:sz w:val="20"/>
          <w:szCs w:val="20"/>
        </w:rPr>
        <w:t>PANCHLA,</w:t>
      </w:r>
      <w:r>
        <w:rPr>
          <w:b/>
          <w:sz w:val="20"/>
          <w:szCs w:val="20"/>
        </w:rPr>
        <w:t xml:space="preserve"> </w:t>
      </w:r>
      <w:r w:rsidRPr="003117BD">
        <w:rPr>
          <w:b/>
          <w:sz w:val="20"/>
          <w:szCs w:val="20"/>
        </w:rPr>
        <w:t>711302</w:t>
      </w:r>
    </w:p>
    <w:p w14:paraId="4B657D91" w14:textId="77777777" w:rsidR="00D373BD" w:rsidRPr="003117BD" w:rsidRDefault="00D373BD" w:rsidP="00D373BD">
      <w:pPr>
        <w:spacing w:line="240" w:lineRule="auto"/>
        <w:jc w:val="center"/>
        <w:rPr>
          <w:b/>
          <w:sz w:val="20"/>
          <w:szCs w:val="20"/>
        </w:rPr>
      </w:pPr>
      <w:r w:rsidRPr="003117BD">
        <w:rPr>
          <w:b/>
          <w:sz w:val="20"/>
          <w:szCs w:val="20"/>
        </w:rPr>
        <w:t>web-www.janakalyansebalay.org.in</w:t>
      </w:r>
    </w:p>
    <w:p w14:paraId="06920B32" w14:textId="71442A2D" w:rsidR="00D373BD" w:rsidRDefault="00D373BD" w:rsidP="00D373BD">
      <w:pPr>
        <w:spacing w:line="240" w:lineRule="auto"/>
        <w:jc w:val="center"/>
        <w:rPr>
          <w:b/>
          <w:i/>
          <w:sz w:val="20"/>
          <w:szCs w:val="20"/>
        </w:rPr>
      </w:pPr>
      <w:r w:rsidRPr="003117BD">
        <w:rPr>
          <w:b/>
          <w:i/>
          <w:sz w:val="20"/>
          <w:szCs w:val="20"/>
        </w:rPr>
        <w:t>mail id-</w:t>
      </w:r>
      <w:r w:rsidRPr="003117BD">
        <w:rPr>
          <w:rFonts w:ascii="Roboto" w:hAnsi="Roboto"/>
          <w:b/>
          <w:i/>
          <w:color w:val="1F1F1F"/>
          <w:sz w:val="20"/>
          <w:szCs w:val="20"/>
          <w:shd w:val="clear" w:color="auto" w:fill="E9EEF6"/>
        </w:rPr>
        <w:t xml:space="preserve"> </w:t>
      </w:r>
      <w:hyperlink r:id="rId4" w:history="1">
        <w:r w:rsidRPr="00626CC7">
          <w:rPr>
            <w:rStyle w:val="Hyperlink"/>
            <w:rFonts w:ascii="Roboto" w:hAnsi="Roboto"/>
            <w:b/>
            <w:i/>
            <w:sz w:val="20"/>
            <w:szCs w:val="20"/>
            <w:shd w:val="clear" w:color="auto" w:fill="E9EEF6"/>
          </w:rPr>
          <w:t>janakalyansebalay2018@gmail.com</w:t>
        </w:r>
      </w:hyperlink>
    </w:p>
    <w:p w14:paraId="76E68EB5" w14:textId="77777777" w:rsidR="00D373BD" w:rsidRDefault="00D373BD" w:rsidP="00D373BD">
      <w:pPr>
        <w:spacing w:line="240" w:lineRule="auto"/>
        <w:jc w:val="center"/>
        <w:rPr>
          <w:b/>
          <w:i/>
          <w:sz w:val="20"/>
          <w:szCs w:val="20"/>
        </w:rPr>
      </w:pPr>
    </w:p>
    <w:p w14:paraId="22CF8AE0" w14:textId="77777777" w:rsidR="00D373BD" w:rsidRDefault="00D373BD"/>
    <w:p w14:paraId="1FDCD404" w14:textId="478F8594" w:rsidR="00D373BD" w:rsidRDefault="00D373BD">
      <w:r>
        <w:t>NAME -JANA KALYAN SEBALAY</w:t>
      </w:r>
    </w:p>
    <w:p w14:paraId="2743AAE0" w14:textId="737E31EF" w:rsidR="00D373BD" w:rsidRDefault="00D373BD">
      <w:r>
        <w:t>ACCOUNT NO-405202010146164</w:t>
      </w:r>
    </w:p>
    <w:p w14:paraId="1EEF484D" w14:textId="652EDD98" w:rsidR="00D373BD" w:rsidRDefault="00D373BD">
      <w:r>
        <w:t>IFSC CODE-UBIN0540528</w:t>
      </w:r>
    </w:p>
    <w:p w14:paraId="33673EBF" w14:textId="6FE30244" w:rsidR="00D373BD" w:rsidRDefault="00D373BD">
      <w:r>
        <w:t>ADDRESS-JUJERSAH KULDANGA BRANCH, HOWRAH-711302</w:t>
      </w:r>
    </w:p>
    <w:sectPr w:rsidR="00D373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BD"/>
    <w:rsid w:val="002B2675"/>
    <w:rsid w:val="009603D2"/>
    <w:rsid w:val="00D30524"/>
    <w:rsid w:val="00D373BD"/>
    <w:rsid w:val="00E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0605"/>
  <w15:chartTrackingRefBased/>
  <w15:docId w15:val="{A33E2769-C142-4B1A-9200-0F351D64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D"/>
  </w:style>
  <w:style w:type="paragraph" w:styleId="Heading1">
    <w:name w:val="heading 1"/>
    <w:basedOn w:val="Normal"/>
    <w:next w:val="Normal"/>
    <w:link w:val="Heading1Char"/>
    <w:uiPriority w:val="9"/>
    <w:qFormat/>
    <w:rsid w:val="00D3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3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kalyansebalay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2025-10-30T04:54:00Z</dcterms:created>
  <dcterms:modified xsi:type="dcterms:W3CDTF">2025-10-30T05:01:00Z</dcterms:modified>
</cp:coreProperties>
</file>